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B0DC" w14:textId="217CDBC9" w:rsidR="009F213A" w:rsidRDefault="00BB3B0F" w:rsidP="009F213A">
      <w:pPr>
        <w:jc w:val="center"/>
        <w:rPr>
          <w:b/>
          <w:bCs/>
        </w:rPr>
      </w:pPr>
      <w:r>
        <w:rPr>
          <w:b/>
          <w:bCs/>
        </w:rPr>
        <w:t>Pool Manager</w:t>
      </w:r>
      <w:r w:rsidR="009F213A">
        <w:rPr>
          <w:b/>
          <w:bCs/>
        </w:rPr>
        <w:t xml:space="preserve"> Job Description</w:t>
      </w:r>
    </w:p>
    <w:p w14:paraId="0F7702E2" w14:textId="63B64E33" w:rsidR="009F213A" w:rsidRDefault="009F213A" w:rsidP="009F213A">
      <w:pPr>
        <w:jc w:val="center"/>
      </w:pPr>
    </w:p>
    <w:p w14:paraId="63E2D9E9" w14:textId="10CEA241" w:rsidR="009F213A" w:rsidRDefault="009F213A" w:rsidP="009F213A">
      <w:pPr>
        <w:jc w:val="center"/>
      </w:pPr>
    </w:p>
    <w:p w14:paraId="62334C96" w14:textId="650E0070" w:rsidR="009F213A" w:rsidRDefault="009F213A" w:rsidP="009F213A">
      <w:pPr>
        <w:jc w:val="center"/>
      </w:pPr>
    </w:p>
    <w:p w14:paraId="6533C2BE" w14:textId="3A227F1B" w:rsidR="009F213A" w:rsidRPr="009F213A" w:rsidRDefault="009F213A" w:rsidP="009F213A">
      <w:pPr>
        <w:rPr>
          <w:b/>
          <w:bCs/>
        </w:rPr>
      </w:pPr>
      <w:r w:rsidRPr="009F213A">
        <w:rPr>
          <w:b/>
          <w:bCs/>
        </w:rPr>
        <w:t>Job Summary</w:t>
      </w:r>
      <w:r>
        <w:rPr>
          <w:b/>
          <w:bCs/>
        </w:rPr>
        <w:t>:</w:t>
      </w:r>
    </w:p>
    <w:p w14:paraId="404074EB" w14:textId="0EE3430B" w:rsidR="009F213A" w:rsidRDefault="009F213A" w:rsidP="009F213A">
      <w:r>
        <w:t xml:space="preserve">The </w:t>
      </w:r>
      <w:r w:rsidR="006129D7">
        <w:t xml:space="preserve">Pool Manager </w:t>
      </w:r>
      <w:r>
        <w:t xml:space="preserve">is responsible for </w:t>
      </w:r>
      <w:r w:rsidR="006129D7">
        <w:t>overseeing the Concession Stand and Lifeguards</w:t>
      </w:r>
      <w:r w:rsidR="00C2532E">
        <w:t>.</w:t>
      </w:r>
    </w:p>
    <w:p w14:paraId="2ABB4053" w14:textId="6C9F71B6" w:rsidR="009F213A" w:rsidRDefault="009F213A" w:rsidP="009F213A"/>
    <w:p w14:paraId="3BDA50D9" w14:textId="5872FFF4" w:rsidR="009F213A" w:rsidRDefault="009F213A" w:rsidP="009F213A">
      <w:pPr>
        <w:rPr>
          <w:b/>
          <w:bCs/>
        </w:rPr>
      </w:pPr>
      <w:r w:rsidRPr="009F213A">
        <w:rPr>
          <w:b/>
          <w:bCs/>
        </w:rPr>
        <w:t>Duties include, but are not limited to:</w:t>
      </w:r>
    </w:p>
    <w:p w14:paraId="4ED228FA" w14:textId="3143D4E3" w:rsidR="009F213A" w:rsidRDefault="006129D7" w:rsidP="00C2532E">
      <w:pPr>
        <w:pStyle w:val="ListParagraph"/>
        <w:numPr>
          <w:ilvl w:val="0"/>
          <w:numId w:val="1"/>
        </w:numPr>
      </w:pPr>
      <w:r>
        <w:t>Scheduling Lifeguard</w:t>
      </w:r>
      <w:r w:rsidR="00687FBD">
        <w:t>s</w:t>
      </w:r>
      <w:r w:rsidR="00BE0756">
        <w:t>.</w:t>
      </w:r>
    </w:p>
    <w:p w14:paraId="5DB597C4" w14:textId="124AC935" w:rsidR="00C2532E" w:rsidRDefault="006129D7" w:rsidP="00C2532E">
      <w:pPr>
        <w:pStyle w:val="ListParagraph"/>
        <w:numPr>
          <w:ilvl w:val="0"/>
          <w:numId w:val="1"/>
        </w:numPr>
      </w:pPr>
      <w:r>
        <w:t>Selling Concessions and Pool Passes</w:t>
      </w:r>
      <w:r w:rsidR="00BE0756">
        <w:t>.</w:t>
      </w:r>
    </w:p>
    <w:p w14:paraId="5DEBC35B" w14:textId="5A15A755" w:rsidR="00C2532E" w:rsidRDefault="006129D7" w:rsidP="00C2532E">
      <w:pPr>
        <w:pStyle w:val="ListParagraph"/>
        <w:numPr>
          <w:ilvl w:val="0"/>
          <w:numId w:val="1"/>
        </w:numPr>
      </w:pPr>
      <w:r>
        <w:t>Maintaining Concession and Admission Records</w:t>
      </w:r>
      <w:r w:rsidR="00BE0756">
        <w:t>.</w:t>
      </w:r>
    </w:p>
    <w:p w14:paraId="0FBD46F8" w14:textId="37DCEB83" w:rsidR="00C2532E" w:rsidRDefault="006129D7" w:rsidP="00C2532E">
      <w:pPr>
        <w:pStyle w:val="ListParagraph"/>
        <w:numPr>
          <w:ilvl w:val="0"/>
          <w:numId w:val="1"/>
        </w:numPr>
      </w:pPr>
      <w:r>
        <w:t xml:space="preserve">Working with City Hall regarding </w:t>
      </w:r>
      <w:r w:rsidR="00BE0756">
        <w:t>all aspects of the job.</w:t>
      </w:r>
    </w:p>
    <w:p w14:paraId="275F89F8" w14:textId="0BC140BF" w:rsidR="00C2532E" w:rsidRDefault="006129D7" w:rsidP="00C2532E">
      <w:pPr>
        <w:pStyle w:val="ListParagraph"/>
        <w:numPr>
          <w:ilvl w:val="0"/>
          <w:numId w:val="1"/>
        </w:numPr>
      </w:pPr>
      <w:r>
        <w:t>Ordering Swim Suits for Lifeguards</w:t>
      </w:r>
      <w:r w:rsidR="00BE0756">
        <w:t>.</w:t>
      </w:r>
    </w:p>
    <w:p w14:paraId="0898F4FC" w14:textId="6DA96B47" w:rsidR="00C2532E" w:rsidRDefault="006129D7" w:rsidP="00C2532E">
      <w:pPr>
        <w:pStyle w:val="ListParagraph"/>
        <w:numPr>
          <w:ilvl w:val="0"/>
          <w:numId w:val="1"/>
        </w:numPr>
      </w:pPr>
      <w:r>
        <w:t>Overseeing Cleaning to make sure proper procedures are followed.</w:t>
      </w:r>
    </w:p>
    <w:p w14:paraId="336F1C7D" w14:textId="7EA53AE9" w:rsidR="00C2532E" w:rsidRDefault="006129D7" w:rsidP="00C2532E">
      <w:pPr>
        <w:pStyle w:val="ListParagraph"/>
        <w:numPr>
          <w:ilvl w:val="0"/>
          <w:numId w:val="1"/>
        </w:numPr>
      </w:pPr>
      <w:r>
        <w:t>Monitoring and turning in Time Cards</w:t>
      </w:r>
      <w:r w:rsidR="00687FBD">
        <w:t xml:space="preserve"> Weekly on Saturdays</w:t>
      </w:r>
      <w:r>
        <w:t>.</w:t>
      </w:r>
    </w:p>
    <w:p w14:paraId="6A3A3E16" w14:textId="582317C7" w:rsidR="00C2532E" w:rsidRDefault="006129D7" w:rsidP="00C2532E">
      <w:pPr>
        <w:pStyle w:val="ListParagraph"/>
        <w:numPr>
          <w:ilvl w:val="0"/>
          <w:numId w:val="1"/>
        </w:numPr>
      </w:pPr>
      <w:r>
        <w:t>Reporting any maintenance issues to City Hall to be handled by the City Crew.</w:t>
      </w:r>
    </w:p>
    <w:p w14:paraId="50380020" w14:textId="2E088DDA" w:rsidR="00C2532E" w:rsidRDefault="006129D7" w:rsidP="00C2532E">
      <w:pPr>
        <w:pStyle w:val="ListParagraph"/>
        <w:numPr>
          <w:ilvl w:val="0"/>
          <w:numId w:val="1"/>
        </w:numPr>
      </w:pPr>
      <w:r>
        <w:t>Must have Strong Interpersonal skills to best serve the public.</w:t>
      </w:r>
    </w:p>
    <w:p w14:paraId="1936AFE0" w14:textId="23D1FFC5" w:rsidR="00687FBD" w:rsidRDefault="00687FBD" w:rsidP="00C2532E">
      <w:pPr>
        <w:pStyle w:val="ListParagraph"/>
        <w:numPr>
          <w:ilvl w:val="0"/>
          <w:numId w:val="1"/>
        </w:numPr>
      </w:pPr>
      <w:r>
        <w:t>Responsible to determining opening and closing due to weather.</w:t>
      </w:r>
    </w:p>
    <w:p w14:paraId="4A4DFD9C" w14:textId="09179A7A" w:rsidR="00687FBD" w:rsidRDefault="00687FBD" w:rsidP="00C2532E">
      <w:pPr>
        <w:pStyle w:val="ListParagraph"/>
        <w:numPr>
          <w:ilvl w:val="0"/>
          <w:numId w:val="1"/>
        </w:numPr>
      </w:pPr>
      <w:r>
        <w:t xml:space="preserve">Making Nightly Deposit to Depository Bank. </w:t>
      </w:r>
    </w:p>
    <w:p w14:paraId="596BBF52" w14:textId="1597916C" w:rsidR="009F213A" w:rsidRDefault="009F213A" w:rsidP="009F213A">
      <w:pPr>
        <w:rPr>
          <w:b/>
          <w:bCs/>
        </w:rPr>
      </w:pPr>
    </w:p>
    <w:p w14:paraId="72B28D89" w14:textId="0193DA68" w:rsidR="009F213A" w:rsidRDefault="009F213A" w:rsidP="009F213A">
      <w:pPr>
        <w:rPr>
          <w:b/>
          <w:bCs/>
        </w:rPr>
      </w:pPr>
      <w:r>
        <w:rPr>
          <w:b/>
          <w:bCs/>
        </w:rPr>
        <w:t>Qualifications:</w:t>
      </w:r>
    </w:p>
    <w:p w14:paraId="1ADD0757" w14:textId="52D5DA5E" w:rsidR="00C2532E" w:rsidRPr="009F213A" w:rsidRDefault="00C2532E" w:rsidP="00C2532E">
      <w:pPr>
        <w:pStyle w:val="ListParagraph"/>
        <w:numPr>
          <w:ilvl w:val="0"/>
          <w:numId w:val="2"/>
        </w:numPr>
      </w:pPr>
      <w:r>
        <w:t>18 years or older</w:t>
      </w:r>
      <w:r w:rsidR="006129D7">
        <w:t xml:space="preserve">, </w:t>
      </w:r>
      <w:proofErr w:type="gramStart"/>
      <w:r w:rsidR="006129D7">
        <w:t>Must</w:t>
      </w:r>
      <w:proofErr w:type="gramEnd"/>
      <w:r w:rsidR="006129D7">
        <w:t xml:space="preserve"> be dependable and trustworthy. </w:t>
      </w:r>
      <w:r w:rsidR="00687FBD">
        <w:t>Must have Strong Interpersonal Skills to best serve the Public</w:t>
      </w:r>
    </w:p>
    <w:sectPr w:rsidR="00C2532E" w:rsidRPr="009F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2168E"/>
    <w:multiLevelType w:val="hybridMultilevel"/>
    <w:tmpl w:val="E3B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54FE"/>
    <w:multiLevelType w:val="hybridMultilevel"/>
    <w:tmpl w:val="C504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3A"/>
    <w:rsid w:val="005E0B88"/>
    <w:rsid w:val="006129D7"/>
    <w:rsid w:val="00687FBD"/>
    <w:rsid w:val="00974368"/>
    <w:rsid w:val="009F213A"/>
    <w:rsid w:val="00BB3B0F"/>
    <w:rsid w:val="00BE0756"/>
    <w:rsid w:val="00C2532E"/>
    <w:rsid w:val="00F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D35B"/>
  <w15:chartTrackingRefBased/>
  <w15:docId w15:val="{15E9B806-9BF2-470C-A296-E6A0891E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Keever</dc:creator>
  <cp:keywords/>
  <dc:description/>
  <cp:lastModifiedBy>City3 (Deirdre)</cp:lastModifiedBy>
  <cp:revision>4</cp:revision>
  <cp:lastPrinted>2021-04-14T18:54:00Z</cp:lastPrinted>
  <dcterms:created xsi:type="dcterms:W3CDTF">2021-04-14T18:44:00Z</dcterms:created>
  <dcterms:modified xsi:type="dcterms:W3CDTF">2021-04-14T19:04:00Z</dcterms:modified>
</cp:coreProperties>
</file>